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0C63" w:rsidRDefault="00E20C63">
      <w:r>
        <w:t>Elevator Pitch</w:t>
      </w:r>
    </w:p>
    <w:p w:rsidR="002864F3" w:rsidRDefault="008D2455">
      <w:r>
        <w:t xml:space="preserve">History </w:t>
      </w:r>
      <w:r w:rsidR="00772F15">
        <w:t>is NOT</w:t>
      </w:r>
      <w:r>
        <w:t xml:space="preserve"> just about </w:t>
      </w:r>
      <w:r w:rsidR="00B141A0">
        <w:t>memorizing</w:t>
      </w:r>
      <w:r w:rsidR="00B22740">
        <w:t xml:space="preserve"> stuff. </w:t>
      </w:r>
      <w:r w:rsidR="00B22740">
        <w:rPr>
          <w:b/>
          <w:i/>
        </w:rPr>
        <w:t>D</w:t>
      </w:r>
      <w:r w:rsidR="007050F1" w:rsidRPr="008700BF">
        <w:rPr>
          <w:b/>
          <w:i/>
        </w:rPr>
        <w:t>ates</w:t>
      </w:r>
      <w:r w:rsidRPr="008700BF">
        <w:t xml:space="preserve">, </w:t>
      </w:r>
      <w:r w:rsidR="008700BF" w:rsidRPr="008700BF">
        <w:rPr>
          <w:b/>
          <w:i/>
        </w:rPr>
        <w:t>names</w:t>
      </w:r>
      <w:r w:rsidR="008700BF" w:rsidRPr="008700BF">
        <w:t xml:space="preserve"> of dead </w:t>
      </w:r>
      <w:r w:rsidR="008700BF">
        <w:t>people</w:t>
      </w:r>
      <w:r w:rsidR="008700BF" w:rsidRPr="008700BF">
        <w:t xml:space="preserve"> </w:t>
      </w:r>
      <w:r w:rsidR="008700BF">
        <w:t xml:space="preserve">or </w:t>
      </w:r>
      <w:r w:rsidRPr="008700BF">
        <w:rPr>
          <w:b/>
          <w:i/>
        </w:rPr>
        <w:t>places</w:t>
      </w:r>
      <w:r>
        <w:t xml:space="preserve"> </w:t>
      </w:r>
      <w:r w:rsidR="008700BF">
        <w:t xml:space="preserve">we </w:t>
      </w:r>
      <w:r w:rsidR="007050F1">
        <w:t>probably can’t find on the map</w:t>
      </w:r>
      <w:r w:rsidR="008700BF">
        <w:t xml:space="preserve"> and </w:t>
      </w:r>
      <w:r w:rsidR="002864F3">
        <w:t>probably don’t exist anymore</w:t>
      </w:r>
      <w:r w:rsidR="0002100C">
        <w:t xml:space="preserve"> anyway</w:t>
      </w:r>
      <w:r w:rsidR="002864F3">
        <w:t>!</w:t>
      </w:r>
      <w:r w:rsidR="008700BF">
        <w:t xml:space="preserve"> </w:t>
      </w:r>
      <w:r w:rsidR="002864F3">
        <w:t xml:space="preserve"> </w:t>
      </w:r>
    </w:p>
    <w:p w:rsidR="00D153AA" w:rsidRDefault="00772F15">
      <w:r>
        <w:t>That would</w:t>
      </w:r>
      <w:r w:rsidR="000D6F29">
        <w:t>n’t</w:t>
      </w:r>
      <w:r>
        <w:t xml:space="preserve"> </w:t>
      </w:r>
      <w:r w:rsidR="000D6F29">
        <w:t>interest</w:t>
      </w:r>
      <w:r>
        <w:t xml:space="preserve"> anyone!</w:t>
      </w:r>
    </w:p>
    <w:p w:rsidR="00B22740" w:rsidRDefault="00B22740">
      <w:r>
        <w:t>H</w:t>
      </w:r>
      <w:r w:rsidR="00E20C63">
        <w:t xml:space="preserve">istory is a </w:t>
      </w:r>
      <w:r w:rsidR="00401A4F">
        <w:t>LIVING</w:t>
      </w:r>
      <w:r w:rsidR="00E20C63">
        <w:t xml:space="preserve"> experience. Everything we </w:t>
      </w:r>
      <w:r w:rsidR="00DD3B03">
        <w:t>experience</w:t>
      </w:r>
      <w:r w:rsidR="00E20C63">
        <w:t xml:space="preserve"> today is a result </w:t>
      </w:r>
      <w:r w:rsidR="008C270F">
        <w:t>what</w:t>
      </w:r>
      <w:r w:rsidR="00E20C63">
        <w:t xml:space="preserve"> has come before us. So to </w:t>
      </w:r>
      <w:r w:rsidR="000B6FA3">
        <w:t xml:space="preserve">better </w:t>
      </w:r>
      <w:r w:rsidR="00E20C63">
        <w:t xml:space="preserve">understand </w:t>
      </w:r>
      <w:r w:rsidR="00C17C11">
        <w:t xml:space="preserve">the world we live in today, we need to understand </w:t>
      </w:r>
      <w:r w:rsidR="000D6F29">
        <w:t>what has happened in the past</w:t>
      </w:r>
    </w:p>
    <w:p w:rsidR="0000698A" w:rsidRDefault="00210491">
      <w:r>
        <w:t>D</w:t>
      </w:r>
      <w:r w:rsidR="00DD3B03">
        <w:t xml:space="preserve">ecisions </w:t>
      </w:r>
      <w:r w:rsidR="00772F15">
        <w:t>were made</w:t>
      </w:r>
      <w:r w:rsidR="000D6F29">
        <w:t xml:space="preserve"> - </w:t>
      </w:r>
      <w:r w:rsidR="00E20C63">
        <w:t xml:space="preserve">how and why </w:t>
      </w:r>
      <w:r w:rsidR="00DD3B03">
        <w:t>they</w:t>
      </w:r>
      <w:r w:rsidR="000D6F29">
        <w:t xml:space="preserve"> were made - </w:t>
      </w:r>
      <w:r w:rsidR="00E20C63">
        <w:t xml:space="preserve">and </w:t>
      </w:r>
      <w:r w:rsidR="00772F15">
        <w:t>the</w:t>
      </w:r>
      <w:r w:rsidR="00C17C11">
        <w:t xml:space="preserve"> impact they had. And how they affect us today.</w:t>
      </w:r>
      <w:r w:rsidR="008C270F">
        <w:t xml:space="preserve"> </w:t>
      </w:r>
    </w:p>
    <w:p w:rsidR="00B22740" w:rsidRDefault="00B953B0">
      <w:r>
        <w:t xml:space="preserve">My course </w:t>
      </w:r>
      <w:r w:rsidR="0000698A">
        <w:t xml:space="preserve">plans to have YOU –the students - take on roles as key </w:t>
      </w:r>
      <w:r w:rsidR="00E20C63">
        <w:t>lea</w:t>
      </w:r>
      <w:r w:rsidR="0000698A">
        <w:t>ders and decision makers</w:t>
      </w:r>
      <w:r w:rsidR="00482FAB">
        <w:t xml:space="preserve"> </w:t>
      </w:r>
      <w:r w:rsidR="0000698A">
        <w:t xml:space="preserve">during </w:t>
      </w:r>
      <w:r w:rsidR="00482FAB">
        <w:t xml:space="preserve">highly </w:t>
      </w:r>
      <w:r w:rsidR="00772F15">
        <w:t>important</w:t>
      </w:r>
      <w:r w:rsidR="00401A4F">
        <w:t xml:space="preserve"> period</w:t>
      </w:r>
      <w:r w:rsidR="00482FAB">
        <w:t>s</w:t>
      </w:r>
      <w:r w:rsidR="00B22740">
        <w:t xml:space="preserve"> or events</w:t>
      </w:r>
      <w:r w:rsidR="00401A4F">
        <w:t xml:space="preserve"> </w:t>
      </w:r>
      <w:r w:rsidR="00B22740">
        <w:t>in</w:t>
      </w:r>
      <w:r w:rsidR="00401A4F">
        <w:t xml:space="preserve"> US History (</w:t>
      </w:r>
      <w:r w:rsidR="00772F15">
        <w:t>The Constitu</w:t>
      </w:r>
      <w:r w:rsidR="000D6F29">
        <w:t>t</w:t>
      </w:r>
      <w:r w:rsidR="00772F15">
        <w:t xml:space="preserve">ional debates, </w:t>
      </w:r>
      <w:r>
        <w:t xml:space="preserve">the Civil War </w:t>
      </w:r>
      <w:r w:rsidR="00772F15">
        <w:t>run up</w:t>
      </w:r>
      <w:r>
        <w:t xml:space="preserve">, </w:t>
      </w:r>
      <w:r w:rsidR="00401A4F">
        <w:t xml:space="preserve">the Civil Rights movement, the Vietnam War, the Cold War, </w:t>
      </w:r>
      <w:r w:rsidR="00482FAB">
        <w:t xml:space="preserve">the Cuban Missile Crisis, </w:t>
      </w:r>
      <w:r w:rsidR="00401A4F">
        <w:t>for example.)</w:t>
      </w:r>
      <w:r w:rsidR="00E20C63">
        <w:t xml:space="preserve"> </w:t>
      </w:r>
    </w:p>
    <w:p w:rsidR="002864F3" w:rsidRDefault="00210491">
      <w:r>
        <w:t>A</w:t>
      </w:r>
      <w:r w:rsidR="00A933F4">
        <w:t xml:space="preserve">t certain </w:t>
      </w:r>
      <w:r w:rsidR="00F5030A">
        <w:t>points</w:t>
      </w:r>
      <w:r w:rsidR="00A933F4">
        <w:t xml:space="preserve"> in the</w:t>
      </w:r>
      <w:r>
        <w:t xml:space="preserve"> course, there will be ‘dec</w:t>
      </w:r>
      <w:r w:rsidR="00A933F4">
        <w:t xml:space="preserve">ision points’ where </w:t>
      </w:r>
      <w:r w:rsidR="0000698A">
        <w:t>YOU will play out your</w:t>
      </w:r>
      <w:r w:rsidR="00B22740">
        <w:t xml:space="preserve"> ‘role’ to </w:t>
      </w:r>
      <w:r w:rsidR="00E20C63">
        <w:t xml:space="preserve">provide guidance </w:t>
      </w:r>
      <w:r w:rsidR="00B22740">
        <w:t xml:space="preserve">or present a position </w:t>
      </w:r>
      <w:r w:rsidR="00E20C63">
        <w:t>to the President</w:t>
      </w:r>
      <w:r w:rsidR="0002100C">
        <w:t xml:space="preserve"> </w:t>
      </w:r>
      <w:r w:rsidR="002864F3">
        <w:t xml:space="preserve">based on </w:t>
      </w:r>
      <w:r w:rsidR="0000698A">
        <w:t>your</w:t>
      </w:r>
      <w:r w:rsidR="002864F3">
        <w:t xml:space="preserve"> role’s priorities and knowledge of the situation.</w:t>
      </w:r>
    </w:p>
    <w:p w:rsidR="002864F3" w:rsidRDefault="0000698A" w:rsidP="002864F3">
      <w:r>
        <w:t>Some times</w:t>
      </w:r>
      <w:r w:rsidR="002864F3">
        <w:t>, different groups may be given different pieces of information to act on, so that no group has a complete picture of a situation. Much like the real world.</w:t>
      </w:r>
    </w:p>
    <w:p w:rsidR="009B6734" w:rsidRDefault="0000698A">
      <w:r>
        <w:t xml:space="preserve">You are </w:t>
      </w:r>
      <w:r w:rsidR="00E20C63">
        <w:t xml:space="preserve">not only </w:t>
      </w:r>
      <w:r>
        <w:t xml:space="preserve">going to </w:t>
      </w:r>
      <w:r w:rsidR="00E20C63">
        <w:t xml:space="preserve">develop a deeper understanding of the </w:t>
      </w:r>
      <w:r w:rsidR="008C270F">
        <w:t xml:space="preserve">course </w:t>
      </w:r>
      <w:r w:rsidR="00B953B0">
        <w:t>content and the context of the period being studied</w:t>
      </w:r>
      <w:r w:rsidR="00E20C63">
        <w:t xml:space="preserve">, but </w:t>
      </w:r>
      <w:r>
        <w:t>you</w:t>
      </w:r>
      <w:r w:rsidR="00E20C63">
        <w:t xml:space="preserve"> will </w:t>
      </w:r>
      <w:r>
        <w:t>also</w:t>
      </w:r>
      <w:r w:rsidR="00E20C63">
        <w:t xml:space="preserve"> experience 1</w:t>
      </w:r>
      <w:r w:rsidR="00E20C63" w:rsidRPr="00E20C63">
        <w:rPr>
          <w:vertAlign w:val="superscript"/>
        </w:rPr>
        <w:t>st</w:t>
      </w:r>
      <w:r w:rsidR="00E20C63">
        <w:t xml:space="preserve"> hand the pressures of </w:t>
      </w:r>
      <w:r w:rsidR="000D6F29">
        <w:t>decision making</w:t>
      </w:r>
      <w:r w:rsidR="00E20C63">
        <w:t xml:space="preserve"> </w:t>
      </w:r>
      <w:r w:rsidR="00BD5EA2">
        <w:t xml:space="preserve">among uncertainly, while </w:t>
      </w:r>
      <w:r w:rsidR="00E20C63">
        <w:t>balancing competing priorities, and explaining the rationale behind their recommendations.</w:t>
      </w:r>
    </w:p>
    <w:p w:rsidR="009B6734" w:rsidRDefault="0000698A" w:rsidP="009B6734">
      <w:r>
        <w:t>Through this experience, I believe you will be able to better internalize this material, the messages, and the experience is as</w:t>
      </w:r>
      <w:r w:rsidR="009B6734">
        <w:t xml:space="preserve"> active participants in </w:t>
      </w:r>
      <w:r>
        <w:t>your</w:t>
      </w:r>
      <w:r w:rsidR="009B6734">
        <w:t xml:space="preserve"> learning, not just passive receptors of information. </w:t>
      </w:r>
    </w:p>
    <w:p w:rsidR="008D2455" w:rsidRDefault="008D2455"/>
    <w:sectPr w:rsidR="008D2455" w:rsidSect="000210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0C63"/>
    <w:rsid w:val="0000698A"/>
    <w:rsid w:val="0002100C"/>
    <w:rsid w:val="000261F2"/>
    <w:rsid w:val="00092B1B"/>
    <w:rsid w:val="000B6FA3"/>
    <w:rsid w:val="000D6F29"/>
    <w:rsid w:val="000E1BE8"/>
    <w:rsid w:val="0016366A"/>
    <w:rsid w:val="001B0AD5"/>
    <w:rsid w:val="00210491"/>
    <w:rsid w:val="002864F3"/>
    <w:rsid w:val="002C5FF5"/>
    <w:rsid w:val="002E247E"/>
    <w:rsid w:val="002E4CDF"/>
    <w:rsid w:val="003D3ED2"/>
    <w:rsid w:val="00401A4F"/>
    <w:rsid w:val="00477C57"/>
    <w:rsid w:val="00482FAB"/>
    <w:rsid w:val="005C3C09"/>
    <w:rsid w:val="005E5FE5"/>
    <w:rsid w:val="0069223A"/>
    <w:rsid w:val="007050F1"/>
    <w:rsid w:val="007450A9"/>
    <w:rsid w:val="00763DCC"/>
    <w:rsid w:val="00765EFA"/>
    <w:rsid w:val="00772F15"/>
    <w:rsid w:val="0082739A"/>
    <w:rsid w:val="008700BF"/>
    <w:rsid w:val="008C270F"/>
    <w:rsid w:val="008D0EF3"/>
    <w:rsid w:val="008D2455"/>
    <w:rsid w:val="008E3916"/>
    <w:rsid w:val="008E6A25"/>
    <w:rsid w:val="009B6734"/>
    <w:rsid w:val="00A933F4"/>
    <w:rsid w:val="00AC649A"/>
    <w:rsid w:val="00B141A0"/>
    <w:rsid w:val="00B22740"/>
    <w:rsid w:val="00B953B0"/>
    <w:rsid w:val="00BD5EA2"/>
    <w:rsid w:val="00C17C11"/>
    <w:rsid w:val="00D153AA"/>
    <w:rsid w:val="00DA5B42"/>
    <w:rsid w:val="00DD0AD0"/>
    <w:rsid w:val="00DD3B03"/>
    <w:rsid w:val="00DE2BE4"/>
    <w:rsid w:val="00E20C63"/>
    <w:rsid w:val="00EC5FBA"/>
    <w:rsid w:val="00F279C2"/>
    <w:rsid w:val="00F5030A"/>
    <w:rsid w:val="00F60479"/>
    <w:rsid w:val="00FA5089"/>
    <w:rsid w:val="00FD0E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251</Words>
  <Characters>1436</Characters>
  <Application>Microsoft Word 12.0.0</Application>
  <DocSecurity>0</DocSecurity>
  <Lines>11</Lines>
  <Paragraphs>2</Paragraphs>
  <ScaleCrop>false</ScaleCrop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brady</dc:creator>
  <cp:keywords/>
  <cp:lastModifiedBy>matthew brady</cp:lastModifiedBy>
  <cp:revision>29</cp:revision>
  <cp:lastPrinted>2014-12-02T13:28:00Z</cp:lastPrinted>
  <dcterms:created xsi:type="dcterms:W3CDTF">2014-10-07T13:16:00Z</dcterms:created>
  <dcterms:modified xsi:type="dcterms:W3CDTF">2014-12-03T01:10:00Z</dcterms:modified>
</cp:coreProperties>
</file>